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C904" w14:textId="7FE663DB" w:rsidR="00C1702E" w:rsidRDefault="007A73D5">
      <w:r>
        <w:t xml:space="preserve">Vorwort </w:t>
      </w:r>
      <w:r w:rsidR="00C64CCB">
        <w:t>Politische Kommunikation</w:t>
      </w:r>
      <w:r w:rsidR="00B82C13">
        <w:t>:</w:t>
      </w:r>
    </w:p>
    <w:p w14:paraId="2CFF07AA" w14:textId="5089ECF9" w:rsidR="00B82C13" w:rsidRDefault="001C47B0">
      <w:r>
        <w:t>Wie funktioniert politische Sprache? Welche Auswirkungen</w:t>
      </w:r>
      <w:r w:rsidR="003C721E">
        <w:t xml:space="preserve"> kann verbale Kommunikation im politischen Kontext </w:t>
      </w:r>
      <w:r w:rsidR="007B337A">
        <w:t>erzielen und wie kann diese Art von Kommunikation entschlüsselt werden</w:t>
      </w:r>
      <w:r w:rsidR="00716E0E">
        <w:t>?</w:t>
      </w:r>
      <w:r w:rsidR="00344310">
        <w:t xml:space="preserve"> Mit diesen Fragen setzen sich die Arbeitsblätter zum Thema „Sprache und Politik“ auseinander. </w:t>
      </w:r>
    </w:p>
    <w:p w14:paraId="76062E73" w14:textId="4AB50C04" w:rsidR="00F7102E" w:rsidRDefault="00F7102E">
      <w:r w:rsidRPr="00A43A65">
        <w:rPr>
          <w:highlight w:val="yellow"/>
        </w:rPr>
        <w:t xml:space="preserve">Zunächst setzen sich die Schülerinnen und Schüler mit </w:t>
      </w:r>
      <w:r w:rsidR="00B72C2B" w:rsidRPr="00A43A65">
        <w:rPr>
          <w:highlight w:val="yellow"/>
        </w:rPr>
        <w:t xml:space="preserve">…. </w:t>
      </w:r>
      <w:r w:rsidRPr="00A43A65">
        <w:rPr>
          <w:highlight w:val="yellow"/>
        </w:rPr>
        <w:t xml:space="preserve">auseinander </w:t>
      </w:r>
      <w:r w:rsidR="00CF26C6" w:rsidRPr="00A43A65">
        <w:rPr>
          <w:highlight w:val="yellow"/>
        </w:rPr>
        <w:t xml:space="preserve">HIER KLAPPENTEXT ZU MEMES UND </w:t>
      </w:r>
      <w:r w:rsidR="00A43A65" w:rsidRPr="00A43A65">
        <w:rPr>
          <w:highlight w:val="yellow"/>
        </w:rPr>
        <w:t>REDEK</w:t>
      </w:r>
      <w:r w:rsidR="00E64D96">
        <w:rPr>
          <w:highlight w:val="yellow"/>
        </w:rPr>
        <w:t>U</w:t>
      </w:r>
      <w:r w:rsidR="00A43A65" w:rsidRPr="00A43A65">
        <w:rPr>
          <w:highlight w:val="yellow"/>
        </w:rPr>
        <w:t>NST</w:t>
      </w:r>
      <w:r>
        <w:t xml:space="preserve"> </w:t>
      </w:r>
    </w:p>
    <w:p w14:paraId="0F8FF22C" w14:textId="3E0067DC" w:rsidR="00884519" w:rsidRDefault="000A3CB2">
      <w:r>
        <w:t xml:space="preserve">Jetzt erfolgt eine </w:t>
      </w:r>
      <w:r w:rsidR="00543E29">
        <w:t xml:space="preserve">Auseinandersetzung mit </w:t>
      </w:r>
      <w:r w:rsidR="002325AC">
        <w:t>der Funktion von Sprache in der Politik. Anhand des Arbeitsblatt</w:t>
      </w:r>
      <w:r w:rsidR="0059585D">
        <w:t>s (01_politische_kommunikation_</w:t>
      </w:r>
      <w:r w:rsidR="00214B70">
        <w:t>0</w:t>
      </w:r>
      <w:r w:rsidR="00430D4B">
        <w:t>3_01</w:t>
      </w:r>
      <w:r w:rsidR="00214B70">
        <w:t>_sprache-und-politik</w:t>
      </w:r>
      <w:r w:rsidR="00430D4B">
        <w:t>_SuS</w:t>
      </w:r>
      <w:r w:rsidR="00214B70">
        <w:t xml:space="preserve">) </w:t>
      </w:r>
      <w:r w:rsidR="002C1380">
        <w:t xml:space="preserve"> </w:t>
      </w:r>
      <w:r w:rsidR="0048133B">
        <w:t>verschaffen sich die</w:t>
      </w:r>
      <w:r w:rsidR="00C41990">
        <w:t xml:space="preserve"> Schülerinnen und Schüler zunächst </w:t>
      </w:r>
      <w:r w:rsidR="0048133B">
        <w:t xml:space="preserve">einen Überblick über </w:t>
      </w:r>
      <w:r w:rsidR="000A4B80">
        <w:t>politische Kommunikation im Allgemeinen und in den sozialen Medien im Speziellen</w:t>
      </w:r>
      <w:r w:rsidR="007E1EAA">
        <w:t>.</w:t>
      </w:r>
    </w:p>
    <w:p w14:paraId="5DA7D750" w14:textId="2CAAAC21" w:rsidR="000A3CB2" w:rsidRDefault="006C055E">
      <w:r>
        <w:t xml:space="preserve">Um den Blick </w:t>
      </w:r>
      <w:r w:rsidR="00070648">
        <w:t>für das eigenen Handeln zu schärfen und ein Be</w:t>
      </w:r>
      <w:r w:rsidR="000D7730">
        <w:t>wusstsein für den eigenen Umgang mit sozialen Medien zu erhalten, setzen sich die Schülerinnen und Schüler im Anschluss mit</w:t>
      </w:r>
      <w:r w:rsidR="00110A59">
        <w:t xml:space="preserve"> der Funktionsweise von </w:t>
      </w:r>
      <w:r w:rsidR="00F541C3">
        <w:t>Algorithmen</w:t>
      </w:r>
      <w:r w:rsidR="00110A59">
        <w:t xml:space="preserve"> </w:t>
      </w:r>
      <w:r w:rsidR="00AD589B">
        <w:t>(0</w:t>
      </w:r>
      <w:r w:rsidR="00AD589B" w:rsidRPr="00AD589B">
        <w:t>1_politische</w:t>
      </w:r>
      <w:r w:rsidR="00AD589B">
        <w:t>_</w:t>
      </w:r>
      <w:r w:rsidR="00AD589B" w:rsidRPr="00AD589B">
        <w:t>kommunikation_03</w:t>
      </w:r>
      <w:r w:rsidR="00430D4B">
        <w:t>_02</w:t>
      </w:r>
      <w:r w:rsidR="00AD589B" w:rsidRPr="00AD589B">
        <w:t>_algorithmus</w:t>
      </w:r>
      <w:r w:rsidR="00430D4B">
        <w:t>_SuS</w:t>
      </w:r>
      <w:r w:rsidR="00AD589B">
        <w:t>)</w:t>
      </w:r>
      <w:r w:rsidR="000555EF">
        <w:t xml:space="preserve"> und der Auswirkung von Fake News auf die menschliche Psyche </w:t>
      </w:r>
      <w:r w:rsidR="00E636A3">
        <w:t>auseinander</w:t>
      </w:r>
      <w:r w:rsidR="006C145B">
        <w:t xml:space="preserve"> (</w:t>
      </w:r>
      <w:r w:rsidR="006C145B" w:rsidRPr="006C145B">
        <w:t>01_politische_kommunikation_03</w:t>
      </w:r>
      <w:r w:rsidR="00430D4B">
        <w:t>_03</w:t>
      </w:r>
      <w:r w:rsidR="006C145B" w:rsidRPr="006C145B">
        <w:t>_fake-news-und-psyche</w:t>
      </w:r>
      <w:r w:rsidR="00430D4B">
        <w:t>_SuS</w:t>
      </w:r>
      <w:r w:rsidR="006C145B">
        <w:t>)</w:t>
      </w:r>
      <w:r w:rsidR="00E636A3">
        <w:t>.</w:t>
      </w:r>
    </w:p>
    <w:p w14:paraId="0A8B711F" w14:textId="4BC4FD56" w:rsidR="00B82C13" w:rsidRDefault="000A3CB2">
      <w:r>
        <w:t xml:space="preserve"> </w:t>
      </w:r>
      <w:r w:rsidR="00B82C13">
        <w:t xml:space="preserve"> </w:t>
      </w:r>
    </w:p>
    <w:p w14:paraId="150BD035" w14:textId="77777777" w:rsidR="006D52BE" w:rsidRDefault="006D52BE"/>
    <w:sectPr w:rsidR="006D52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D5"/>
    <w:rsid w:val="000555EF"/>
    <w:rsid w:val="00070648"/>
    <w:rsid w:val="000A3CB2"/>
    <w:rsid w:val="000A4B80"/>
    <w:rsid w:val="000D7730"/>
    <w:rsid w:val="00110A59"/>
    <w:rsid w:val="001A100C"/>
    <w:rsid w:val="001C47B0"/>
    <w:rsid w:val="00214B70"/>
    <w:rsid w:val="002325AC"/>
    <w:rsid w:val="002C1380"/>
    <w:rsid w:val="00344310"/>
    <w:rsid w:val="003C721E"/>
    <w:rsid w:val="00430D4B"/>
    <w:rsid w:val="0048133B"/>
    <w:rsid w:val="00543E29"/>
    <w:rsid w:val="0059585D"/>
    <w:rsid w:val="005B30FA"/>
    <w:rsid w:val="006C055E"/>
    <w:rsid w:val="006C145B"/>
    <w:rsid w:val="006D52BE"/>
    <w:rsid w:val="006D760E"/>
    <w:rsid w:val="00716E0E"/>
    <w:rsid w:val="007A73D5"/>
    <w:rsid w:val="007B337A"/>
    <w:rsid w:val="007C3D41"/>
    <w:rsid w:val="007E1EAA"/>
    <w:rsid w:val="00884519"/>
    <w:rsid w:val="00945B67"/>
    <w:rsid w:val="009D14CD"/>
    <w:rsid w:val="009D649C"/>
    <w:rsid w:val="009E6CCB"/>
    <w:rsid w:val="00A20DC4"/>
    <w:rsid w:val="00A43A65"/>
    <w:rsid w:val="00AD589B"/>
    <w:rsid w:val="00B72C2B"/>
    <w:rsid w:val="00B82C13"/>
    <w:rsid w:val="00C1702E"/>
    <w:rsid w:val="00C41990"/>
    <w:rsid w:val="00C5416A"/>
    <w:rsid w:val="00C64CCB"/>
    <w:rsid w:val="00CF26C6"/>
    <w:rsid w:val="00D84AFE"/>
    <w:rsid w:val="00E636A3"/>
    <w:rsid w:val="00E64D96"/>
    <w:rsid w:val="00E74C4B"/>
    <w:rsid w:val="00E93763"/>
    <w:rsid w:val="00EF6146"/>
    <w:rsid w:val="00F541C3"/>
    <w:rsid w:val="00F7102E"/>
    <w:rsid w:val="00FC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D48E"/>
  <w15:chartTrackingRefBased/>
  <w15:docId w15:val="{AAA9B8BA-8020-4A0F-BF22-8C18981D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Gyurcsik, René</dc:creator>
  <cp:keywords/>
  <dc:description/>
  <cp:lastModifiedBy>Thomas Ißler</cp:lastModifiedBy>
  <cp:revision>2</cp:revision>
  <dcterms:created xsi:type="dcterms:W3CDTF">2025-10-23T06:15:00Z</dcterms:created>
  <dcterms:modified xsi:type="dcterms:W3CDTF">2025-10-23T06:15:00Z</dcterms:modified>
</cp:coreProperties>
</file>